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9CB90" w14:textId="77777777" w:rsidR="001A7BE8" w:rsidRPr="0007658D" w:rsidRDefault="001A7BE8" w:rsidP="001A7BE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</w:p>
    <w:p w14:paraId="44A31553" w14:textId="77777777" w:rsidR="001A7BE8" w:rsidRPr="0007658D" w:rsidRDefault="001A7BE8" w:rsidP="001A7BE8">
      <w:pPr>
        <w:spacing w:after="0" w:line="240" w:lineRule="auto"/>
        <w:ind w:firstLine="522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658D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регистрирующего органа)</w:t>
      </w:r>
    </w:p>
    <w:p w14:paraId="3F75EBF7" w14:textId="77777777" w:rsidR="001A7BE8" w:rsidRPr="0007658D" w:rsidRDefault="001A7BE8" w:rsidP="001A7BE8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УВЕДОМЛЕНИЕ</w:t>
      </w:r>
      <w:r w:rsidRPr="000765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об изменении местонахождения юридического лица</w:t>
      </w:r>
    </w:p>
    <w:p w14:paraId="29EA4244" w14:textId="77777777" w:rsidR="001A7BE8" w:rsidRPr="0007658D" w:rsidRDefault="001A7BE8" w:rsidP="001A7B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1AFCF4E2" w14:textId="77777777" w:rsidR="001A7BE8" w:rsidRPr="0007658D" w:rsidRDefault="001A7BE8" w:rsidP="001A7B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658D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(полное наименование юридического лица на русском языке, регистрационный номер)</w:t>
      </w:r>
    </w:p>
    <w:p w14:paraId="754B5532" w14:textId="77777777" w:rsidR="001A7BE8" w:rsidRPr="0007658D" w:rsidRDefault="001A7BE8" w:rsidP="001A7B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пункта 22 Положения о государственной регистрации субъектов хозяйствования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уведомляет, что с 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14:paraId="661049DC" w14:textId="77777777" w:rsidR="001A7BE8" w:rsidRPr="0007658D" w:rsidRDefault="001A7BE8" w:rsidP="001A7BE8">
      <w:pPr>
        <w:spacing w:after="0" w:line="240" w:lineRule="auto"/>
        <w:ind w:firstLine="576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658D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дата)</w:t>
      </w:r>
    </w:p>
    <w:p w14:paraId="19EE6FF0" w14:textId="77777777" w:rsidR="001A7BE8" w:rsidRPr="0007658D" w:rsidRDefault="001A7BE8" w:rsidP="001A7B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местонахождением организации является:</w:t>
      </w:r>
    </w:p>
    <w:p w14:paraId="6B491D0E" w14:textId="77777777" w:rsidR="001A7BE8" w:rsidRPr="0007658D" w:rsidRDefault="001A7BE8" w:rsidP="001A7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0" w:type="dxa"/>
          <w:bottom w:w="17" w:type="dxa"/>
          <w:right w:w="0" w:type="dxa"/>
        </w:tblCellMar>
        <w:tblLook w:val="04A0" w:firstRow="1" w:lastRow="0" w:firstColumn="1" w:lastColumn="0" w:noHBand="0" w:noVBand="1"/>
      </w:tblPr>
      <w:tblGrid>
        <w:gridCol w:w="2158"/>
        <w:gridCol w:w="2691"/>
        <w:gridCol w:w="1792"/>
        <w:gridCol w:w="2704"/>
      </w:tblGrid>
      <w:tr w:rsidR="001A7BE8" w:rsidRPr="0007658D" w14:paraId="65CF24D3" w14:textId="77777777" w:rsidTr="00424732">
        <w:trPr>
          <w:trHeight w:val="20"/>
        </w:trPr>
        <w:tc>
          <w:tcPr>
            <w:tcW w:w="3553" w:type="pct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EC9E3D" w14:textId="77777777" w:rsidR="001A7BE8" w:rsidRPr="0007658D" w:rsidRDefault="001A7BE8" w:rsidP="0042473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Почтовый индекс </w:t>
            </w:r>
          </w:p>
        </w:tc>
        <w:tc>
          <w:tcPr>
            <w:tcW w:w="144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7F899E" w14:textId="77777777" w:rsidR="001A7BE8" w:rsidRPr="0007658D" w:rsidRDefault="001A7BE8" w:rsidP="0042473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A7BE8" w:rsidRPr="0007658D" w14:paraId="32439623" w14:textId="77777777" w:rsidTr="00424732">
        <w:trPr>
          <w:trHeight w:val="20"/>
        </w:trPr>
        <w:tc>
          <w:tcPr>
            <w:tcW w:w="355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C495DB" w14:textId="77777777" w:rsidR="001A7BE8" w:rsidRPr="0007658D" w:rsidRDefault="001A7BE8" w:rsidP="0042473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Область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B5DF47" w14:textId="77777777" w:rsidR="001A7BE8" w:rsidRPr="0007658D" w:rsidRDefault="001A7BE8" w:rsidP="0042473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A7BE8" w:rsidRPr="0007658D" w14:paraId="5E1138F5" w14:textId="77777777" w:rsidTr="00424732">
        <w:trPr>
          <w:trHeight w:val="20"/>
        </w:trPr>
        <w:tc>
          <w:tcPr>
            <w:tcW w:w="355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E39368" w14:textId="77777777" w:rsidR="001A7BE8" w:rsidRPr="0007658D" w:rsidRDefault="001A7BE8" w:rsidP="0042473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9ADCB0" w14:textId="77777777" w:rsidR="001A7BE8" w:rsidRPr="0007658D" w:rsidRDefault="001A7BE8" w:rsidP="0042473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A7BE8" w:rsidRPr="0007658D" w14:paraId="555BA465" w14:textId="77777777" w:rsidTr="00424732">
        <w:trPr>
          <w:trHeight w:val="20"/>
        </w:trPr>
        <w:tc>
          <w:tcPr>
            <w:tcW w:w="355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C2F3DB" w14:textId="77777777" w:rsidR="001A7BE8" w:rsidRPr="0007658D" w:rsidRDefault="001A7BE8" w:rsidP="0042473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Сельский Совет 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120521" w14:textId="77777777" w:rsidR="001A7BE8" w:rsidRPr="0007658D" w:rsidRDefault="001A7BE8" w:rsidP="0042473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A7BE8" w:rsidRPr="0007658D" w14:paraId="13549039" w14:textId="77777777" w:rsidTr="00424732">
        <w:trPr>
          <w:trHeight w:val="20"/>
        </w:trPr>
        <w:tc>
          <w:tcPr>
            <w:tcW w:w="355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BE95A0" w14:textId="77777777" w:rsidR="001A7BE8" w:rsidRPr="0007658D" w:rsidRDefault="001A7BE8" w:rsidP="0042473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Населенный пункт 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7EFA49" w14:textId="77777777" w:rsidR="001A7BE8" w:rsidRPr="0007658D" w:rsidRDefault="001A7BE8" w:rsidP="0042473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A7BE8" w:rsidRPr="0007658D" w14:paraId="6A85688C" w14:textId="77777777" w:rsidTr="00424732">
        <w:trPr>
          <w:trHeight w:val="20"/>
        </w:trPr>
        <w:tc>
          <w:tcPr>
            <w:tcW w:w="355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2D9C0C" w14:textId="77777777" w:rsidR="001A7BE8" w:rsidRPr="0007658D" w:rsidRDefault="001A7BE8" w:rsidP="0042473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(улица, проспект, переулок и иное) и наименование элемента улично-дорожной сети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C83AD3" w14:textId="77777777" w:rsidR="001A7BE8" w:rsidRPr="0007658D" w:rsidRDefault="001A7BE8" w:rsidP="0042473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A7BE8" w:rsidRPr="0007658D" w14:paraId="76CB7434" w14:textId="77777777" w:rsidTr="00424732">
        <w:trPr>
          <w:trHeight w:val="20"/>
        </w:trPr>
        <w:tc>
          <w:tcPr>
            <w:tcW w:w="355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08B008" w14:textId="77777777" w:rsidR="001A7BE8" w:rsidRPr="0007658D" w:rsidRDefault="001A7BE8" w:rsidP="0042473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Номер дома 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55EF55" w14:textId="77777777" w:rsidR="001A7BE8" w:rsidRPr="0007658D" w:rsidRDefault="001A7BE8" w:rsidP="0042473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A7BE8" w:rsidRPr="0007658D" w14:paraId="2327A866" w14:textId="77777777" w:rsidTr="00424732">
        <w:trPr>
          <w:trHeight w:val="20"/>
        </w:trPr>
        <w:tc>
          <w:tcPr>
            <w:tcW w:w="355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35F768" w14:textId="77777777" w:rsidR="001A7BE8" w:rsidRPr="0007658D" w:rsidRDefault="001A7BE8" w:rsidP="0042473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Корпус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614F30" w14:textId="77777777" w:rsidR="001A7BE8" w:rsidRPr="0007658D" w:rsidRDefault="001A7BE8" w:rsidP="0042473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A7BE8" w:rsidRPr="0007658D" w14:paraId="7814EFC7" w14:textId="77777777" w:rsidTr="00424732">
        <w:trPr>
          <w:trHeight w:val="20"/>
        </w:trPr>
        <w:tc>
          <w:tcPr>
            <w:tcW w:w="355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74213A" w14:textId="77777777" w:rsidR="001A7BE8" w:rsidRPr="0007658D" w:rsidRDefault="001A7BE8" w:rsidP="0042473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помещения (офис, квартира, комната, кабинет, помещение, частный дом) – указать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2B958C" w14:textId="77777777" w:rsidR="001A7BE8" w:rsidRPr="0007658D" w:rsidRDefault="001A7BE8" w:rsidP="0042473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A7BE8" w:rsidRPr="0007658D" w14:paraId="7088FFF2" w14:textId="77777777" w:rsidTr="00424732">
        <w:trPr>
          <w:trHeight w:val="20"/>
        </w:trPr>
        <w:tc>
          <w:tcPr>
            <w:tcW w:w="355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3F8FEA" w14:textId="77777777" w:rsidR="001A7BE8" w:rsidRPr="0007658D" w:rsidRDefault="001A7BE8" w:rsidP="0042473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помещения (для вида помещения «частный дом» не указывается)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80F021" w14:textId="77777777" w:rsidR="001A7BE8" w:rsidRPr="0007658D" w:rsidRDefault="001A7BE8" w:rsidP="0042473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A7BE8" w:rsidRPr="0007658D" w14:paraId="42BBE1C4" w14:textId="77777777" w:rsidTr="00424732">
        <w:trPr>
          <w:trHeight w:val="20"/>
        </w:trPr>
        <w:tc>
          <w:tcPr>
            <w:tcW w:w="355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CFDE93" w14:textId="77777777" w:rsidR="001A7BE8" w:rsidRPr="0007658D" w:rsidRDefault="001A7BE8" w:rsidP="0042473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Дополнение к адресу*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9A8A64" w14:textId="77777777" w:rsidR="001A7BE8" w:rsidRPr="0007658D" w:rsidRDefault="001A7BE8" w:rsidP="0042473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A7BE8" w:rsidRPr="0007658D" w14:paraId="3309FFD0" w14:textId="77777777" w:rsidTr="00424732">
        <w:trPr>
          <w:trHeight w:val="20"/>
        </w:trPr>
        <w:tc>
          <w:tcPr>
            <w:tcW w:w="355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D0E1F6" w14:textId="77777777" w:rsidR="001A7BE8" w:rsidRPr="0007658D" w:rsidRDefault="001A7BE8" w:rsidP="0042473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помещения (жилое**/нежилое) – указать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797854" w14:textId="77777777" w:rsidR="001A7BE8" w:rsidRPr="0007658D" w:rsidRDefault="001A7BE8" w:rsidP="0042473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A7BE8" w:rsidRPr="0007658D" w14:paraId="386A23CA" w14:textId="77777777" w:rsidTr="00424732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A7AB7A" w14:textId="77777777" w:rsidR="001A7BE8" w:rsidRPr="0007658D" w:rsidRDefault="001A7BE8" w:rsidP="0042473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Информируем о контактной информации: </w:t>
            </w:r>
          </w:p>
        </w:tc>
      </w:tr>
      <w:tr w:rsidR="001A7BE8" w:rsidRPr="0007658D" w14:paraId="2221D5ED" w14:textId="77777777" w:rsidTr="00424732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EBC643" w14:textId="77777777" w:rsidR="001A7BE8" w:rsidRPr="0007658D" w:rsidRDefault="001A7BE8" w:rsidP="0042473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Контактный телефон: </w:t>
            </w:r>
          </w:p>
        </w:tc>
      </w:tr>
      <w:tr w:rsidR="001A7BE8" w:rsidRPr="0007658D" w14:paraId="7A4262FC" w14:textId="77777777" w:rsidTr="00424732">
        <w:trPr>
          <w:trHeight w:val="20"/>
        </w:trPr>
        <w:tc>
          <w:tcPr>
            <w:tcW w:w="1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18B9EC" w14:textId="77777777" w:rsidR="001A7BE8" w:rsidRPr="0007658D" w:rsidRDefault="001A7BE8" w:rsidP="0042473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A13786" w14:textId="77777777" w:rsidR="001A7BE8" w:rsidRPr="0007658D" w:rsidRDefault="001A7BE8" w:rsidP="0042473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DBF0A2" w14:textId="77777777" w:rsidR="001A7BE8" w:rsidRPr="0007658D" w:rsidRDefault="001A7BE8" w:rsidP="0042473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AB78B5" w14:textId="77777777" w:rsidR="001A7BE8" w:rsidRPr="0007658D" w:rsidRDefault="001A7BE8" w:rsidP="0042473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A7BE8" w:rsidRPr="0007658D" w14:paraId="22E8CD3A" w14:textId="77777777" w:rsidTr="00424732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DC5654" w14:textId="77777777" w:rsidR="001A7BE8" w:rsidRPr="0007658D" w:rsidRDefault="001A7BE8" w:rsidP="0042473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Факс: </w:t>
            </w:r>
          </w:p>
        </w:tc>
      </w:tr>
      <w:tr w:rsidR="001A7BE8" w:rsidRPr="0007658D" w14:paraId="303DE0B5" w14:textId="77777777" w:rsidTr="00424732">
        <w:trPr>
          <w:trHeight w:val="20"/>
        </w:trPr>
        <w:tc>
          <w:tcPr>
            <w:tcW w:w="1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15F572" w14:textId="77777777" w:rsidR="001A7BE8" w:rsidRPr="0007658D" w:rsidRDefault="001A7BE8" w:rsidP="0042473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760C46" w14:textId="77777777" w:rsidR="001A7BE8" w:rsidRPr="0007658D" w:rsidRDefault="001A7BE8" w:rsidP="0042473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C1CEEC" w14:textId="77777777" w:rsidR="001A7BE8" w:rsidRPr="0007658D" w:rsidRDefault="001A7BE8" w:rsidP="0042473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2BE004" w14:textId="77777777" w:rsidR="001A7BE8" w:rsidRPr="0007658D" w:rsidRDefault="001A7BE8" w:rsidP="0042473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A7BE8" w:rsidRPr="0007658D" w14:paraId="128EDC31" w14:textId="77777777" w:rsidTr="00424732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E23EC5" w14:textId="77777777" w:rsidR="001A7BE8" w:rsidRPr="0007658D" w:rsidRDefault="001A7BE8" w:rsidP="0042473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Мобильная связь: </w:t>
            </w:r>
          </w:p>
        </w:tc>
      </w:tr>
      <w:tr w:rsidR="001A7BE8" w:rsidRPr="0007658D" w14:paraId="07AC90CC" w14:textId="77777777" w:rsidTr="00424732">
        <w:trPr>
          <w:trHeight w:val="20"/>
        </w:trPr>
        <w:tc>
          <w:tcPr>
            <w:tcW w:w="1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A2085D" w14:textId="77777777" w:rsidR="001A7BE8" w:rsidRPr="0007658D" w:rsidRDefault="001A7BE8" w:rsidP="0042473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2792FB" w14:textId="77777777" w:rsidR="001A7BE8" w:rsidRPr="0007658D" w:rsidRDefault="001A7BE8" w:rsidP="0042473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3E6DB1" w14:textId="77777777" w:rsidR="001A7BE8" w:rsidRPr="0007658D" w:rsidRDefault="001A7BE8" w:rsidP="0042473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02F638" w14:textId="77777777" w:rsidR="001A7BE8" w:rsidRPr="0007658D" w:rsidRDefault="001A7BE8" w:rsidP="0042473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A7BE8" w:rsidRPr="0007658D" w14:paraId="43EC0165" w14:textId="77777777" w:rsidTr="00424732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3B9C68" w14:textId="77777777" w:rsidR="001A7BE8" w:rsidRPr="0007658D" w:rsidRDefault="001A7BE8" w:rsidP="0042473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Электронный адрес: </w:t>
            </w:r>
          </w:p>
        </w:tc>
      </w:tr>
      <w:tr w:rsidR="001A7BE8" w:rsidRPr="0007658D" w14:paraId="5887CF08" w14:textId="77777777" w:rsidTr="00424732">
        <w:trPr>
          <w:trHeight w:val="20"/>
        </w:trPr>
        <w:tc>
          <w:tcPr>
            <w:tcW w:w="259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FE61B3" w14:textId="77777777" w:rsidR="001A7BE8" w:rsidRPr="0007658D" w:rsidRDefault="001A7BE8" w:rsidP="0042473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сайта</w:t>
            </w:r>
          </w:p>
        </w:tc>
        <w:tc>
          <w:tcPr>
            <w:tcW w:w="2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F6F0FB" w14:textId="77777777" w:rsidR="001A7BE8" w:rsidRPr="0007658D" w:rsidRDefault="001A7BE8" w:rsidP="0042473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A7BE8" w:rsidRPr="0007658D" w14:paraId="4CB7E4E3" w14:textId="77777777" w:rsidTr="00424732">
        <w:trPr>
          <w:trHeight w:val="20"/>
        </w:trPr>
        <w:tc>
          <w:tcPr>
            <w:tcW w:w="2594" w:type="pct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1E5DDD" w14:textId="77777777" w:rsidR="001A7BE8" w:rsidRPr="0007658D" w:rsidRDefault="001A7BE8" w:rsidP="0042473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E-mail</w:t>
            </w:r>
          </w:p>
        </w:tc>
        <w:tc>
          <w:tcPr>
            <w:tcW w:w="2406" w:type="pct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03E012" w14:textId="77777777" w:rsidR="001A7BE8" w:rsidRPr="0007658D" w:rsidRDefault="001A7BE8" w:rsidP="0042473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45D4A3D8" w14:textId="77777777" w:rsidR="001A7BE8" w:rsidRPr="0007658D" w:rsidRDefault="001A7BE8" w:rsidP="001A7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6"/>
        <w:gridCol w:w="359"/>
        <w:gridCol w:w="5940"/>
      </w:tblGrid>
      <w:tr w:rsidR="001A7BE8" w:rsidRPr="0007658D" w14:paraId="7834E429" w14:textId="77777777" w:rsidTr="00424732">
        <w:trPr>
          <w:trHeight w:val="240"/>
        </w:trPr>
        <w:tc>
          <w:tcPr>
            <w:tcW w:w="16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9E64F9" w14:textId="77777777" w:rsidR="001A7BE8" w:rsidRPr="0007658D" w:rsidRDefault="001A7BE8" w:rsidP="00424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944D38" w14:textId="77777777" w:rsidR="001A7BE8" w:rsidRPr="0007658D" w:rsidRDefault="001A7BE8" w:rsidP="00424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632FFE" w14:textId="77777777" w:rsidR="001A7BE8" w:rsidRPr="0007658D" w:rsidRDefault="001A7BE8" w:rsidP="0042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</w:t>
            </w:r>
          </w:p>
        </w:tc>
      </w:tr>
      <w:tr w:rsidR="001A7BE8" w:rsidRPr="0007658D" w14:paraId="036B4D66" w14:textId="77777777" w:rsidTr="00424732">
        <w:trPr>
          <w:trHeight w:val="240"/>
        </w:trPr>
        <w:tc>
          <w:tcPr>
            <w:tcW w:w="16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21DE47" w14:textId="77777777" w:rsidR="001A7BE8" w:rsidRPr="0007658D" w:rsidRDefault="001A7BE8" w:rsidP="0042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должности)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590283" w14:textId="77777777" w:rsidR="001A7BE8" w:rsidRPr="0007658D" w:rsidRDefault="001A7BE8" w:rsidP="00424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C248AF" w14:textId="77777777" w:rsidR="001A7BE8" w:rsidRPr="0007658D" w:rsidRDefault="001A7BE8" w:rsidP="0042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собственное имя, отчество (если таковое имеется))***</w:t>
            </w:r>
          </w:p>
        </w:tc>
      </w:tr>
    </w:tbl>
    <w:p w14:paraId="46850424" w14:textId="77777777" w:rsidR="001A7BE8" w:rsidRPr="0007658D" w:rsidRDefault="001A7BE8" w:rsidP="001A7B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14:paraId="77FCBADB" w14:textId="77777777" w:rsidR="001A7BE8" w:rsidRPr="0007658D" w:rsidRDefault="001A7BE8" w:rsidP="001A7BE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658D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(подпись)****</w:t>
      </w:r>
    </w:p>
    <w:p w14:paraId="35996556" w14:textId="77777777" w:rsidR="001A7BE8" w:rsidRPr="0007658D" w:rsidRDefault="001A7BE8" w:rsidP="001A7B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14:paraId="58D15ECB" w14:textId="77777777" w:rsidR="001A7BE8" w:rsidRPr="0007658D" w:rsidRDefault="001A7BE8" w:rsidP="001A7B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658D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(дата)</w:t>
      </w:r>
    </w:p>
    <w:p w14:paraId="732E87AE" w14:textId="77777777" w:rsidR="001A7BE8" w:rsidRPr="0007658D" w:rsidRDefault="001A7BE8" w:rsidP="001A7BE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658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</w:t>
      </w:r>
    </w:p>
    <w:p w14:paraId="5B181AAA" w14:textId="77777777" w:rsidR="001A7BE8" w:rsidRPr="0007658D" w:rsidRDefault="001A7BE8" w:rsidP="001A7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658D">
        <w:rPr>
          <w:rFonts w:ascii="Times New Roman" w:eastAsia="Times New Roman" w:hAnsi="Times New Roman" w:cs="Times New Roman"/>
          <w:sz w:val="20"/>
          <w:szCs w:val="20"/>
          <w:lang w:eastAsia="ru-RU"/>
        </w:rPr>
        <w:t>*Заполняется при невозможности указать конкретные сведения о населенном пункте, здании, помещении.</w:t>
      </w:r>
    </w:p>
    <w:p w14:paraId="46C3E0B9" w14:textId="77777777" w:rsidR="001A7BE8" w:rsidRPr="0007658D" w:rsidRDefault="001A7BE8" w:rsidP="001A7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658D">
        <w:rPr>
          <w:rFonts w:ascii="Times New Roman" w:eastAsia="Times New Roman" w:hAnsi="Times New Roman" w:cs="Times New Roman"/>
          <w:sz w:val="20"/>
          <w:szCs w:val="20"/>
          <w:lang w:eastAsia="ru-RU"/>
        </w:rPr>
        <w:t>**Жилое помещение (квартира, жилой дом) может являться местонахождением частного унитарного предприятия, крестьянского (фермерского) хозяйства в случаях, предусмотренных частью первой пункта 5 Положения о государственной регистрации субъектов хозяйствования.</w:t>
      </w:r>
    </w:p>
    <w:p w14:paraId="6390E170" w14:textId="77777777" w:rsidR="001A7BE8" w:rsidRPr="0007658D" w:rsidRDefault="001A7BE8" w:rsidP="001A7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658D">
        <w:rPr>
          <w:rFonts w:ascii="Times New Roman" w:eastAsia="Times New Roman" w:hAnsi="Times New Roman" w:cs="Times New Roman"/>
          <w:sz w:val="20"/>
          <w:szCs w:val="20"/>
          <w:lang w:eastAsia="ru-RU"/>
        </w:rPr>
        <w:t>***Фамилия, собственное имя, отчество (если таковое имеется) указываются полностью.</w:t>
      </w:r>
    </w:p>
    <w:p w14:paraId="4825636C" w14:textId="77777777" w:rsidR="000A0007" w:rsidRPr="001A7BE8" w:rsidRDefault="001A7BE8" w:rsidP="001A7BE8">
      <w:r w:rsidRPr="0007658D">
        <w:rPr>
          <w:rFonts w:ascii="Times New Roman" w:eastAsia="Times New Roman" w:hAnsi="Times New Roman" w:cs="Times New Roman"/>
          <w:sz w:val="20"/>
          <w:szCs w:val="20"/>
          <w:lang w:eastAsia="ru-RU"/>
        </w:rPr>
        <w:t>****Подписывается руководителем юридического лица либо иным лицом, уполномоченным в соответствии с уставом (учредительным договором – для коммерческой организации, действующей только на основании учредительного договора) действовать от имени этого юридического лица, а при направлении уведомления в электронном виде – электронной цифровой подписью руководителя данного юридического лица или иного лица, уполномоченного в соответствии с уставом (учредительным договором – для коммерческой организации, действующей только на основании учредительного договора) действовать от имени организации.</w:t>
      </w:r>
    </w:p>
    <w:sectPr w:rsidR="000A0007" w:rsidRPr="001A7BE8" w:rsidSect="00637EC5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EC5"/>
    <w:rsid w:val="0001076B"/>
    <w:rsid w:val="000A0007"/>
    <w:rsid w:val="001A7BE8"/>
    <w:rsid w:val="00637EC5"/>
    <w:rsid w:val="00F7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9BB2F"/>
  <w15:docId w15:val="{4A596DD3-FB81-4179-A50D-2FBBBE304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359</Words>
  <Characters>2051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Свиридович Александр Константинович</dc:creator>
  <cp:lastModifiedBy>User</cp:lastModifiedBy>
  <cp:revision>2</cp:revision>
  <dcterms:created xsi:type="dcterms:W3CDTF">2026-04-19T08:25:00Z</dcterms:created>
  <dcterms:modified xsi:type="dcterms:W3CDTF">2026-04-19T08:25:00Z</dcterms:modified>
</cp:coreProperties>
</file>